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14E6" w14:textId="1C30128B" w:rsidR="008E73D1" w:rsidRDefault="008E73D1" w:rsidP="008E73D1">
      <w:pPr>
        <w:spacing w:after="0"/>
        <w:jc w:val="center"/>
      </w:pPr>
      <w:r w:rsidRPr="008457F1">
        <w:rPr>
          <w:rFonts w:ascii="Algerian" w:hAnsi="Algerian"/>
          <w:color w:val="FF0000"/>
          <w:sz w:val="36"/>
          <w:szCs w:val="36"/>
        </w:rPr>
        <w:t>The Mill Forge</w:t>
      </w:r>
    </w:p>
    <w:p w14:paraId="41447F10" w14:textId="32D97783" w:rsidR="008E73D1" w:rsidRPr="000646A1" w:rsidRDefault="008C190A" w:rsidP="008C190A">
      <w:pPr>
        <w:spacing w:after="0"/>
        <w:rPr>
          <w:sz w:val="36"/>
          <w:szCs w:val="36"/>
        </w:rPr>
      </w:pPr>
      <w:r w:rsidRPr="000646A1">
        <w:rPr>
          <w:sz w:val="36"/>
          <w:szCs w:val="36"/>
        </w:rPr>
        <w:t>Starters</w:t>
      </w:r>
    </w:p>
    <w:p w14:paraId="3E41617F" w14:textId="568F87C7" w:rsidR="008C190A" w:rsidRDefault="008C190A" w:rsidP="008C190A">
      <w:pPr>
        <w:spacing w:after="0"/>
      </w:pPr>
      <w:r w:rsidRPr="008C190A">
        <w:rPr>
          <w:b/>
          <w:bCs/>
        </w:rPr>
        <w:t>Homemade Soup of the Day</w:t>
      </w:r>
      <w:r>
        <w:rPr>
          <w:b/>
          <w:bCs/>
        </w:rPr>
        <w:t xml:space="preserve"> </w:t>
      </w:r>
      <w:r w:rsidR="000646A1">
        <w:rPr>
          <w:b/>
          <w:bCs/>
        </w:rPr>
        <w:t xml:space="preserve">– </w:t>
      </w:r>
      <w:r>
        <w:t>Served with a crusty roll</w:t>
      </w:r>
      <w:r>
        <w:tab/>
      </w:r>
      <w:r>
        <w:tab/>
      </w:r>
      <w:r>
        <w:tab/>
      </w:r>
      <w:r>
        <w:tab/>
      </w:r>
      <w:r>
        <w:tab/>
      </w:r>
      <w:r w:rsidR="00ED39AF">
        <w:tab/>
      </w:r>
      <w:r>
        <w:t>£</w:t>
      </w:r>
      <w:r w:rsidR="003C5A51">
        <w:t>5</w:t>
      </w:r>
      <w:r>
        <w:t>.</w:t>
      </w:r>
      <w:r w:rsidR="00026537">
        <w:t>9</w:t>
      </w:r>
      <w:r>
        <w:t>5</w:t>
      </w:r>
      <w:r w:rsidR="003426FE">
        <w:t xml:space="preserve"> </w:t>
      </w:r>
      <w:r w:rsidR="003426FE" w:rsidRPr="003426FE">
        <w:rPr>
          <w:color w:val="0070C0"/>
        </w:rPr>
        <w:t>V</w:t>
      </w:r>
    </w:p>
    <w:p w14:paraId="353C18B6" w14:textId="77777777" w:rsidR="008C190A" w:rsidRDefault="008C190A" w:rsidP="008C190A">
      <w:pPr>
        <w:spacing w:after="0"/>
      </w:pPr>
    </w:p>
    <w:p w14:paraId="02765637" w14:textId="4F8B2727" w:rsidR="008C190A" w:rsidRDefault="00D02E97" w:rsidP="00B406BA">
      <w:pPr>
        <w:spacing w:after="0"/>
        <w:ind w:left="-142" w:firstLine="142"/>
      </w:pPr>
      <w:r>
        <w:rPr>
          <w:b/>
          <w:bCs/>
        </w:rPr>
        <w:t>Halloumi Fries</w:t>
      </w:r>
      <w:r w:rsidR="00ED39AF" w:rsidRPr="00ED39AF">
        <w:rPr>
          <w:b/>
          <w:bCs/>
        </w:rPr>
        <w:t xml:space="preserve"> </w:t>
      </w:r>
      <w:r w:rsidR="00ED39AF">
        <w:rPr>
          <w:b/>
          <w:bCs/>
        </w:rPr>
        <w:t>–</w:t>
      </w:r>
      <w:r w:rsidR="00DC70C9">
        <w:t>S</w:t>
      </w:r>
      <w:r w:rsidR="00B406BA">
        <w:t>erved with a salad garnish and chef’s homemade plum chutney</w:t>
      </w:r>
      <w:r>
        <w:t xml:space="preserve"> or garlic mayo</w:t>
      </w:r>
      <w:r w:rsidR="00B406BA">
        <w:tab/>
      </w:r>
      <w:r w:rsidR="00ED39AF">
        <w:t>£</w:t>
      </w:r>
      <w:r>
        <w:t>7</w:t>
      </w:r>
      <w:r w:rsidR="008042FB">
        <w:t>.</w:t>
      </w:r>
      <w:r>
        <w:t>4</w:t>
      </w:r>
      <w:r w:rsidR="008042FB">
        <w:t>5</w:t>
      </w:r>
      <w:r w:rsidR="00D856BC">
        <w:t xml:space="preserve"> </w:t>
      </w:r>
      <w:r w:rsidR="00D856BC" w:rsidRPr="003426FE">
        <w:rPr>
          <w:color w:val="0070C0"/>
        </w:rPr>
        <w:t>V</w:t>
      </w:r>
    </w:p>
    <w:p w14:paraId="194FE574" w14:textId="292244AC" w:rsidR="008042FB" w:rsidRDefault="008042FB" w:rsidP="00ED39AF">
      <w:pPr>
        <w:spacing w:after="0"/>
        <w:ind w:left="-142" w:firstLine="142"/>
      </w:pPr>
    </w:p>
    <w:p w14:paraId="620C7BAB" w14:textId="4463848C" w:rsidR="001825B1" w:rsidRDefault="00B7076D" w:rsidP="00B7076D">
      <w:pPr>
        <w:spacing w:after="0"/>
        <w:ind w:left="-142" w:firstLine="142"/>
      </w:pPr>
      <w:r w:rsidRPr="00B7076D">
        <w:rPr>
          <w:b/>
          <w:bCs/>
        </w:rPr>
        <w:t>Haggis</w:t>
      </w:r>
      <w:r w:rsidR="001825B1">
        <w:rPr>
          <w:b/>
          <w:bCs/>
        </w:rPr>
        <w:t xml:space="preserve"> Medley </w:t>
      </w:r>
      <w:r>
        <w:t xml:space="preserve">– </w:t>
      </w:r>
      <w:r w:rsidR="001825B1">
        <w:t xml:space="preserve">A duo of haggis cigars wrapped in filo pastry and </w:t>
      </w:r>
      <w:r w:rsidR="000A4648">
        <w:t>a duo of</w:t>
      </w:r>
      <w:r w:rsidR="001825B1">
        <w:t xml:space="preserve"> haggis bon bons</w:t>
      </w:r>
    </w:p>
    <w:p w14:paraId="7896E2D7" w14:textId="6742A166" w:rsidR="00B7076D" w:rsidRDefault="001825B1" w:rsidP="00B7076D">
      <w:pPr>
        <w:spacing w:after="0"/>
        <w:ind w:left="-142" w:firstLine="142"/>
      </w:pPr>
      <w:r w:rsidRPr="001825B1">
        <w:t>served with a</w:t>
      </w:r>
      <w:r>
        <w:t xml:space="preserve"> salad garnish and a</w:t>
      </w:r>
      <w:r w:rsidRPr="001825B1">
        <w:t xml:space="preserve"> sweet chilli dip</w:t>
      </w:r>
      <w:r w:rsidRPr="001825B1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076D">
        <w:t>£</w:t>
      </w:r>
      <w:r>
        <w:t>7</w:t>
      </w:r>
      <w:r w:rsidR="00B7076D">
        <w:t>.</w:t>
      </w:r>
      <w:r w:rsidR="00D30703">
        <w:t>95</w:t>
      </w:r>
    </w:p>
    <w:p w14:paraId="63C42286" w14:textId="766D5C86" w:rsidR="000646A1" w:rsidRDefault="000646A1" w:rsidP="00B406BA">
      <w:pPr>
        <w:spacing w:after="0"/>
        <w:rPr>
          <w:b/>
          <w:bCs/>
        </w:rPr>
      </w:pPr>
    </w:p>
    <w:p w14:paraId="53F82AE2" w14:textId="77777777" w:rsidR="00D02E97" w:rsidRDefault="00516B20" w:rsidP="00026537">
      <w:pPr>
        <w:spacing w:after="0"/>
        <w:ind w:left="-142" w:firstLine="142"/>
      </w:pPr>
      <w:r>
        <w:rPr>
          <w:b/>
          <w:bCs/>
        </w:rPr>
        <w:t>Marinated</w:t>
      </w:r>
      <w:r w:rsidR="000646A1">
        <w:rPr>
          <w:b/>
          <w:bCs/>
        </w:rPr>
        <w:t xml:space="preserve"> Chicken Kebab – </w:t>
      </w:r>
      <w:r w:rsidR="000646A1">
        <w:t>Grilled chicken</w:t>
      </w:r>
      <w:r w:rsidR="00D02E97">
        <w:t xml:space="preserve"> &amp; pepper</w:t>
      </w:r>
      <w:r w:rsidR="000646A1">
        <w:t xml:space="preserve"> kebab</w:t>
      </w:r>
      <w:r w:rsidR="00D02E97">
        <w:t>s</w:t>
      </w:r>
      <w:r w:rsidR="000646A1">
        <w:t xml:space="preserve"> served with salad garnish </w:t>
      </w:r>
    </w:p>
    <w:p w14:paraId="62EA2BAD" w14:textId="13229D72" w:rsidR="000646A1" w:rsidRDefault="000646A1" w:rsidP="00026537">
      <w:pPr>
        <w:spacing w:after="0"/>
        <w:ind w:left="-142" w:firstLine="142"/>
      </w:pPr>
      <w:r>
        <w:t>and a dip of choice</w:t>
      </w:r>
      <w:r w:rsidR="00D02E97">
        <w:tab/>
      </w:r>
      <w:r w:rsidR="00D02E97">
        <w:tab/>
      </w:r>
      <w:r w:rsidR="00D02E97">
        <w:tab/>
      </w:r>
      <w:r w:rsidR="00D02E97">
        <w:tab/>
      </w:r>
      <w:r w:rsidR="00D02E97">
        <w:tab/>
      </w:r>
      <w:r w:rsidR="00D02E97">
        <w:tab/>
      </w:r>
      <w:r w:rsidR="00D02E97">
        <w:tab/>
      </w:r>
      <w:r w:rsidR="00D02E97">
        <w:tab/>
      </w:r>
      <w:r w:rsidR="00D02E97">
        <w:tab/>
      </w:r>
      <w:r>
        <w:tab/>
        <w:t>£</w:t>
      </w:r>
      <w:r w:rsidR="00735635">
        <w:t>8</w:t>
      </w:r>
      <w:r w:rsidR="00026537">
        <w:t>.</w:t>
      </w:r>
      <w:r w:rsidR="00735635">
        <w:t>4</w:t>
      </w:r>
      <w:r>
        <w:t>5</w:t>
      </w:r>
      <w:r w:rsidR="003426FE">
        <w:t xml:space="preserve"> </w:t>
      </w:r>
      <w:r w:rsidR="003426FE" w:rsidRPr="003426FE">
        <w:rPr>
          <w:color w:val="FF0000"/>
        </w:rPr>
        <w:t>GF</w:t>
      </w:r>
    </w:p>
    <w:p w14:paraId="5D24611D" w14:textId="57AE75BE" w:rsidR="000646A1" w:rsidRDefault="000646A1" w:rsidP="00ED39AF">
      <w:pPr>
        <w:spacing w:after="0"/>
        <w:ind w:left="-142" w:firstLine="142"/>
      </w:pPr>
    </w:p>
    <w:p w14:paraId="4964FD73" w14:textId="25D730F3" w:rsidR="00D856BC" w:rsidRDefault="00D30703" w:rsidP="00ED39AF">
      <w:pPr>
        <w:spacing w:after="0"/>
        <w:ind w:left="-142" w:firstLine="142"/>
      </w:pPr>
      <w:r w:rsidRPr="00ED39AF">
        <w:rPr>
          <w:b/>
          <w:bCs/>
        </w:rPr>
        <w:t xml:space="preserve">Classic Prawn Cocktail </w:t>
      </w:r>
      <w:r>
        <w:rPr>
          <w:b/>
          <w:bCs/>
        </w:rPr>
        <w:t>–</w:t>
      </w:r>
      <w:r w:rsidRPr="00ED39AF">
        <w:rPr>
          <w:b/>
          <w:bCs/>
        </w:rPr>
        <w:t xml:space="preserve"> </w:t>
      </w:r>
      <w:r w:rsidRPr="00ED39AF">
        <w:t>Prawn</w:t>
      </w:r>
      <w:r>
        <w:t>s in a Marie Rose sauce served with brown bread and butter</w:t>
      </w:r>
      <w:r>
        <w:tab/>
        <w:t>£</w:t>
      </w:r>
      <w:r w:rsidR="00212418">
        <w:t>7</w:t>
      </w:r>
      <w:r>
        <w:t>.</w:t>
      </w:r>
      <w:r w:rsidR="00212418">
        <w:t>4</w:t>
      </w:r>
      <w:r>
        <w:t>5</w:t>
      </w:r>
    </w:p>
    <w:p w14:paraId="2409A040" w14:textId="77777777" w:rsidR="00D30703" w:rsidRDefault="00D30703" w:rsidP="00ED39AF">
      <w:pPr>
        <w:spacing w:after="0"/>
        <w:ind w:left="-142" w:firstLine="142"/>
      </w:pPr>
    </w:p>
    <w:p w14:paraId="4B98D778" w14:textId="37430EA1" w:rsidR="00D02E97" w:rsidRDefault="00D02E97" w:rsidP="00D30703">
      <w:pPr>
        <w:spacing w:after="0"/>
        <w:ind w:left="-142" w:firstLine="142"/>
      </w:pPr>
      <w:r>
        <w:rPr>
          <w:b/>
          <w:bCs/>
        </w:rPr>
        <w:t>Duck or Vegetable Gyoza</w:t>
      </w:r>
      <w:r w:rsidR="00D30703">
        <w:rPr>
          <w:b/>
          <w:bCs/>
        </w:rPr>
        <w:t xml:space="preserve"> </w:t>
      </w:r>
      <w:r w:rsidRPr="003426FE">
        <w:rPr>
          <w:color w:val="0070C0"/>
        </w:rPr>
        <w:t>V</w:t>
      </w:r>
      <w:r w:rsidR="00F46E62">
        <w:rPr>
          <w:color w:val="0070C0"/>
        </w:rPr>
        <w:t xml:space="preserve"> V</w:t>
      </w:r>
      <w:r>
        <w:rPr>
          <w:color w:val="0070C0"/>
        </w:rPr>
        <w:t>G</w:t>
      </w:r>
      <w:r>
        <w:rPr>
          <w:b/>
          <w:bCs/>
        </w:rPr>
        <w:t xml:space="preserve"> </w:t>
      </w:r>
      <w:r w:rsidR="00D30703">
        <w:rPr>
          <w:b/>
          <w:bCs/>
        </w:rPr>
        <w:t>–</w:t>
      </w:r>
      <w:r w:rsidR="00603ED4">
        <w:rPr>
          <w:b/>
          <w:bCs/>
        </w:rPr>
        <w:t xml:space="preserve"> </w:t>
      </w:r>
      <w:r>
        <w:t xml:space="preserve">A trio of delicious crispy gyoza served with a salad garnish </w:t>
      </w:r>
    </w:p>
    <w:p w14:paraId="7337B876" w14:textId="5F1FAFAE" w:rsidR="00F36E57" w:rsidRDefault="00D02E97" w:rsidP="00D30703">
      <w:pPr>
        <w:spacing w:after="0"/>
        <w:ind w:left="-142" w:firstLine="142"/>
      </w:pPr>
      <w:r>
        <w:t>&amp; hoisin sauce</w:t>
      </w:r>
      <w:r w:rsidR="00F36E5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E57">
        <w:t>£</w:t>
      </w:r>
      <w:r>
        <w:t>8</w:t>
      </w:r>
      <w:r w:rsidR="00F36E57">
        <w:t>.45</w:t>
      </w:r>
    </w:p>
    <w:p w14:paraId="4CEB2DA5" w14:textId="77777777" w:rsidR="00D30703" w:rsidRPr="000B01F0" w:rsidRDefault="00D30703" w:rsidP="00ED39AF">
      <w:pPr>
        <w:spacing w:after="0"/>
        <w:ind w:left="-142" w:firstLine="142"/>
        <w:rPr>
          <w:sz w:val="24"/>
          <w:szCs w:val="24"/>
        </w:rPr>
      </w:pPr>
    </w:p>
    <w:p w14:paraId="5AE7DC8E" w14:textId="48CBB17E" w:rsidR="000646A1" w:rsidRPr="000646A1" w:rsidRDefault="000646A1" w:rsidP="00ED39AF">
      <w:pPr>
        <w:spacing w:after="0"/>
        <w:ind w:left="-142" w:firstLine="142"/>
        <w:rPr>
          <w:b/>
          <w:bCs/>
          <w:sz w:val="28"/>
          <w:szCs w:val="28"/>
        </w:rPr>
      </w:pPr>
      <w:r w:rsidRPr="00A6623B">
        <w:rPr>
          <w:sz w:val="36"/>
          <w:szCs w:val="36"/>
        </w:rPr>
        <w:t>Mains</w:t>
      </w:r>
    </w:p>
    <w:p w14:paraId="2FF01C9E" w14:textId="630D818F" w:rsidR="000646A1" w:rsidRDefault="000646A1" w:rsidP="00ED39AF">
      <w:pPr>
        <w:spacing w:after="0"/>
        <w:ind w:left="-142" w:firstLine="142"/>
      </w:pPr>
      <w:r w:rsidRPr="00DD5CD1">
        <w:rPr>
          <w:b/>
          <w:bCs/>
        </w:rPr>
        <w:t>Breaded Scampi –</w:t>
      </w:r>
      <w:r>
        <w:t xml:space="preserve"> </w:t>
      </w:r>
      <w:bookmarkStart w:id="0" w:name="_Hlk109465291"/>
      <w:r>
        <w:t>Served with chips or potatoes</w:t>
      </w:r>
      <w:r w:rsidR="00603ED4">
        <w:t xml:space="preserve">, </w:t>
      </w:r>
      <w:r>
        <w:t xml:space="preserve">seasonal </w:t>
      </w:r>
      <w:r w:rsidR="00124B29">
        <w:t>vegetables,</w:t>
      </w:r>
      <w:r w:rsidR="00603ED4" w:rsidRPr="00603ED4">
        <w:t xml:space="preserve"> </w:t>
      </w:r>
      <w:r w:rsidR="00603ED4">
        <w:t>and house tartare sauce</w:t>
      </w:r>
      <w:bookmarkEnd w:id="0"/>
      <w:r>
        <w:tab/>
      </w:r>
      <w:r w:rsidR="00DD5CD1">
        <w:t>£1</w:t>
      </w:r>
      <w:r w:rsidR="003C5A51">
        <w:t>4</w:t>
      </w:r>
      <w:r w:rsidR="00026537">
        <w:t>.</w:t>
      </w:r>
      <w:r w:rsidR="002C2457">
        <w:t>9</w:t>
      </w:r>
      <w:r w:rsidR="00DD5CD1">
        <w:t>5</w:t>
      </w:r>
    </w:p>
    <w:p w14:paraId="017344C7" w14:textId="3E222A2F" w:rsidR="005F4BE0" w:rsidRDefault="005F4BE0" w:rsidP="00ED39AF">
      <w:pPr>
        <w:spacing w:after="0"/>
        <w:ind w:left="-142" w:firstLine="142"/>
      </w:pPr>
    </w:p>
    <w:p w14:paraId="3FB92724" w14:textId="0AB822C8" w:rsidR="005F4BE0" w:rsidRDefault="005F4BE0" w:rsidP="00ED39AF">
      <w:pPr>
        <w:spacing w:after="0"/>
        <w:ind w:left="-142" w:firstLine="142"/>
      </w:pPr>
      <w:r w:rsidRPr="00496DC8">
        <w:rPr>
          <w:b/>
          <w:bCs/>
        </w:rPr>
        <w:t>Shipyard Ale Battered Haddock</w:t>
      </w:r>
      <w:r>
        <w:t xml:space="preserve"> – </w:t>
      </w:r>
      <w:r w:rsidR="00496DC8">
        <w:t>S</w:t>
      </w:r>
      <w:r>
        <w:t>erved with chips</w:t>
      </w:r>
      <w:r w:rsidR="00603ED4">
        <w:t>,</w:t>
      </w:r>
      <w:r>
        <w:t xml:space="preserve"> </w:t>
      </w:r>
      <w:r w:rsidR="00124B29">
        <w:t>salad,</w:t>
      </w:r>
      <w:r>
        <w:t xml:space="preserve"> and house tartare sauce</w:t>
      </w:r>
      <w:r>
        <w:tab/>
      </w:r>
      <w:r>
        <w:tab/>
        <w:t>£1</w:t>
      </w:r>
      <w:r w:rsidR="003C5A51">
        <w:t>5</w:t>
      </w:r>
      <w:r w:rsidR="00026537">
        <w:t>.</w:t>
      </w:r>
      <w:r w:rsidR="002C2457">
        <w:t>9</w:t>
      </w:r>
      <w:r>
        <w:t>5</w:t>
      </w:r>
    </w:p>
    <w:p w14:paraId="353514FA" w14:textId="72B99A05" w:rsidR="00DD5CD1" w:rsidRDefault="002C4FF6" w:rsidP="002C4FF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322D4C" w14:textId="6C284460" w:rsidR="00DD5CD1" w:rsidRDefault="00DD5CD1" w:rsidP="00ED39AF">
      <w:pPr>
        <w:spacing w:after="0"/>
        <w:ind w:left="-142" w:firstLine="142"/>
      </w:pPr>
      <w:r w:rsidRPr="00DD5CD1">
        <w:rPr>
          <w:b/>
          <w:bCs/>
        </w:rPr>
        <w:t xml:space="preserve">Homemade Pie </w:t>
      </w:r>
      <w:r w:rsidR="00812EC5">
        <w:rPr>
          <w:b/>
          <w:bCs/>
        </w:rPr>
        <w:t>of the Day</w:t>
      </w:r>
      <w:r w:rsidRPr="00DD5CD1">
        <w:rPr>
          <w:b/>
          <w:bCs/>
        </w:rPr>
        <w:t>–</w:t>
      </w:r>
      <w:r>
        <w:t xml:space="preserve"> </w:t>
      </w:r>
      <w:r w:rsidR="00812EC5">
        <w:t>Our delicious homemade pie</w:t>
      </w:r>
      <w:r>
        <w:t>, topped with puff pastry and served</w:t>
      </w:r>
    </w:p>
    <w:p w14:paraId="18DDB0BB" w14:textId="6F37AA0F" w:rsidR="00DD5CD1" w:rsidRDefault="00DD5CD1" w:rsidP="00ED39AF">
      <w:pPr>
        <w:spacing w:after="0"/>
        <w:ind w:left="-142" w:firstLine="142"/>
      </w:pPr>
      <w:r>
        <w:t>with seasonal vegetable</w:t>
      </w:r>
      <w:r w:rsidR="007D2BBD">
        <w:t>s</w:t>
      </w:r>
      <w:r>
        <w:t xml:space="preserve"> and chips or potatoes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</w:t>
      </w:r>
      <w:r w:rsidR="00DB7C33">
        <w:t>4</w:t>
      </w:r>
      <w:r>
        <w:t>.</w:t>
      </w:r>
      <w:r w:rsidR="002C2457">
        <w:t>9</w:t>
      </w:r>
      <w:r>
        <w:t>5</w:t>
      </w:r>
    </w:p>
    <w:p w14:paraId="37915B75" w14:textId="5E6E6521" w:rsidR="00DD5CD1" w:rsidRDefault="00DD5CD1" w:rsidP="00D856BC">
      <w:pPr>
        <w:spacing w:after="0"/>
      </w:pPr>
    </w:p>
    <w:p w14:paraId="44E0059F" w14:textId="7D5F2A16" w:rsidR="007C1E86" w:rsidRDefault="00D02E97" w:rsidP="00D02E97">
      <w:pPr>
        <w:spacing w:after="0"/>
        <w:ind w:left="-142" w:firstLine="142"/>
      </w:pPr>
      <w:r>
        <w:rPr>
          <w:b/>
          <w:bCs/>
        </w:rPr>
        <w:t xml:space="preserve">Vegan </w:t>
      </w:r>
      <w:r w:rsidR="007C1E86">
        <w:rPr>
          <w:b/>
          <w:bCs/>
        </w:rPr>
        <w:t>M</w:t>
      </w:r>
      <w:r>
        <w:rPr>
          <w:b/>
          <w:bCs/>
        </w:rPr>
        <w:t>eatballs</w:t>
      </w:r>
      <w:r w:rsidR="003426FE" w:rsidRPr="00A466D7">
        <w:rPr>
          <w:b/>
          <w:bCs/>
        </w:rPr>
        <w:t xml:space="preserve"> –</w:t>
      </w:r>
      <w:r w:rsidR="003426FE">
        <w:t xml:space="preserve"> </w:t>
      </w:r>
      <w:r>
        <w:t xml:space="preserve">Delicious plant-based meatballs in a </w:t>
      </w:r>
      <w:r w:rsidR="007C1E86">
        <w:t xml:space="preserve">homemade </w:t>
      </w:r>
      <w:r>
        <w:t>tomato sauce served on</w:t>
      </w:r>
    </w:p>
    <w:p w14:paraId="3C8326C4" w14:textId="583314D4" w:rsidR="003426FE" w:rsidRDefault="00D02E97" w:rsidP="00D02E97">
      <w:pPr>
        <w:spacing w:after="0"/>
        <w:ind w:left="-142" w:firstLine="142"/>
        <w:rPr>
          <w:color w:val="0070C0"/>
        </w:rPr>
      </w:pPr>
      <w:r>
        <w:t>a spaghetti nest</w:t>
      </w:r>
      <w:r w:rsidR="007C1E86">
        <w:t xml:space="preserve"> </w:t>
      </w:r>
      <w:r>
        <w:t xml:space="preserve">and topped with </w:t>
      </w:r>
      <w:r w:rsidRPr="00AE4ACE">
        <w:t>grated vegan parmesan</w:t>
      </w:r>
      <w:r w:rsidR="006E7149">
        <w:t>.</w:t>
      </w:r>
      <w:r w:rsidR="003426FE">
        <w:tab/>
      </w:r>
      <w:r>
        <w:tab/>
      </w:r>
      <w:r>
        <w:tab/>
      </w:r>
      <w:r>
        <w:tab/>
      </w:r>
      <w:r w:rsidR="003426FE">
        <w:tab/>
        <w:t>£</w:t>
      </w:r>
      <w:r w:rsidR="00026537">
        <w:t>1</w:t>
      </w:r>
      <w:r w:rsidR="00F36E57">
        <w:t>3</w:t>
      </w:r>
      <w:r w:rsidR="00DB7C33">
        <w:t>.</w:t>
      </w:r>
      <w:r w:rsidR="003426FE">
        <w:t>95</w:t>
      </w:r>
      <w:r w:rsidR="00A466D7">
        <w:t xml:space="preserve"> </w:t>
      </w:r>
      <w:r w:rsidR="00A466D7" w:rsidRPr="00A466D7">
        <w:rPr>
          <w:color w:val="0070C0"/>
        </w:rPr>
        <w:t>V VG</w:t>
      </w:r>
    </w:p>
    <w:p w14:paraId="331007F7" w14:textId="77777777" w:rsidR="00D30703" w:rsidRDefault="00D30703" w:rsidP="00ED39AF">
      <w:pPr>
        <w:spacing w:after="0"/>
        <w:ind w:left="-142" w:firstLine="142"/>
        <w:rPr>
          <w:color w:val="0070C0"/>
        </w:rPr>
      </w:pPr>
    </w:p>
    <w:p w14:paraId="055642AD" w14:textId="49C80241" w:rsidR="00D30703" w:rsidRDefault="00D30703" w:rsidP="00ED39AF">
      <w:pPr>
        <w:spacing w:after="0"/>
        <w:ind w:left="-142" w:firstLine="142"/>
      </w:pPr>
      <w:r w:rsidRPr="00D30703">
        <w:rPr>
          <w:b/>
          <w:bCs/>
        </w:rPr>
        <w:t xml:space="preserve">Broccoli and Stilton </w:t>
      </w:r>
      <w:r w:rsidR="00FF501A">
        <w:rPr>
          <w:b/>
          <w:bCs/>
        </w:rPr>
        <w:t>Tagliatelle</w:t>
      </w:r>
      <w:r>
        <w:t xml:space="preserve"> – A mouth-watering fusion of broccoli and </w:t>
      </w:r>
      <w:r w:rsidR="00FF501A">
        <w:t>tagliatelle</w:t>
      </w:r>
      <w:r>
        <w:t xml:space="preserve"> in a</w:t>
      </w:r>
      <w:r>
        <w:tab/>
      </w:r>
    </w:p>
    <w:p w14:paraId="262BFB63" w14:textId="298909D0" w:rsidR="00D30703" w:rsidRPr="00D30703" w:rsidRDefault="00FF501A" w:rsidP="00ED39AF">
      <w:pPr>
        <w:spacing w:after="0"/>
        <w:ind w:left="-142" w:firstLine="142"/>
      </w:pPr>
      <w:r>
        <w:t>c</w:t>
      </w:r>
      <w:r w:rsidR="00D30703">
        <w:t>reamy</w:t>
      </w:r>
      <w:r w:rsidR="00054F4B">
        <w:t xml:space="preserve"> garlic and</w:t>
      </w:r>
      <w:r w:rsidR="0013474C">
        <w:t xml:space="preserve"> stilton</w:t>
      </w:r>
      <w:r w:rsidR="00D30703">
        <w:t xml:space="preserve"> sauce.</w:t>
      </w:r>
      <w:r w:rsidR="00054F4B">
        <w:t xml:space="preserve"> Served with </w:t>
      </w:r>
      <w:r w:rsidR="000D59BA">
        <w:t>g</w:t>
      </w:r>
      <w:r w:rsidR="00054F4B">
        <w:t>arlic bread.</w:t>
      </w:r>
      <w:r w:rsidR="00F36E57">
        <w:t xml:space="preserve">     </w:t>
      </w:r>
      <w:r w:rsidR="00D30703">
        <w:t>Add</w:t>
      </w:r>
      <w:r w:rsidR="00F36E57">
        <w:t xml:space="preserve"> chicken or </w:t>
      </w:r>
      <w:r w:rsidR="00D30703">
        <w:t>bacon for £3.</w:t>
      </w:r>
      <w:r w:rsidR="006E7149">
        <w:t>75</w:t>
      </w:r>
      <w:r w:rsidR="00D30703">
        <w:tab/>
        <w:t>£1</w:t>
      </w:r>
      <w:r w:rsidR="00054F4B">
        <w:t>2</w:t>
      </w:r>
      <w:r w:rsidR="00D30703">
        <w:t xml:space="preserve">.95 </w:t>
      </w:r>
      <w:r w:rsidR="00D30703" w:rsidRPr="00D30703">
        <w:rPr>
          <w:color w:val="4472C4" w:themeColor="accent1"/>
        </w:rPr>
        <w:t>V</w:t>
      </w:r>
    </w:p>
    <w:p w14:paraId="68D32144" w14:textId="7CEE9BE6" w:rsidR="00DD5CD1" w:rsidRDefault="00DD5CD1" w:rsidP="00ED39AF">
      <w:pPr>
        <w:spacing w:after="0"/>
        <w:ind w:left="-142" w:firstLine="142"/>
      </w:pPr>
    </w:p>
    <w:p w14:paraId="1F7537EB" w14:textId="70E50B33" w:rsidR="000B01F0" w:rsidRDefault="000B01F0" w:rsidP="003E71CE">
      <w:pPr>
        <w:spacing w:after="0"/>
      </w:pPr>
      <w:r>
        <w:rPr>
          <w:b/>
          <w:bCs/>
        </w:rPr>
        <w:t>Beef</w:t>
      </w:r>
      <w:r w:rsidR="003E71CE">
        <w:rPr>
          <w:b/>
          <w:bCs/>
        </w:rPr>
        <w:t xml:space="preserve"> Lasagne – </w:t>
      </w:r>
      <w:r w:rsidR="003E71CE">
        <w:t>Chef’s homemade</w:t>
      </w:r>
      <w:r>
        <w:t xml:space="preserve"> </w:t>
      </w:r>
      <w:r w:rsidR="003E71CE">
        <w:t>lasagne served with garlic bread and salad garnish</w:t>
      </w:r>
      <w:r>
        <w:tab/>
      </w:r>
      <w:r w:rsidR="003E71CE">
        <w:tab/>
        <w:t>£14</w:t>
      </w:r>
      <w:r w:rsidR="00170CE6">
        <w:t>.95</w:t>
      </w:r>
    </w:p>
    <w:p w14:paraId="61B77C2E" w14:textId="77777777" w:rsidR="000B01F0" w:rsidRDefault="000B01F0" w:rsidP="003E71CE">
      <w:pPr>
        <w:spacing w:after="0"/>
      </w:pPr>
    </w:p>
    <w:p w14:paraId="648E618C" w14:textId="73E98F32" w:rsidR="003E71CE" w:rsidRDefault="000B01F0" w:rsidP="003E71CE">
      <w:pPr>
        <w:spacing w:after="0"/>
      </w:pPr>
      <w:r>
        <w:rPr>
          <w:b/>
          <w:bCs/>
        </w:rPr>
        <w:t xml:space="preserve">Vegetable Lasagne – </w:t>
      </w:r>
      <w:r>
        <w:t>Chef’s vegetable lasagne served with garlic bread and salad garnish</w:t>
      </w:r>
      <w:r>
        <w:tab/>
      </w:r>
      <w:r>
        <w:tab/>
        <w:t>£14.45</w:t>
      </w:r>
      <w:r w:rsidR="003E71CE">
        <w:t xml:space="preserve"> </w:t>
      </w:r>
      <w:r w:rsidR="00170CE6" w:rsidRPr="00D30703">
        <w:rPr>
          <w:color w:val="4472C4" w:themeColor="accent1"/>
        </w:rPr>
        <w:t>V</w:t>
      </w:r>
      <w:r w:rsidR="003E71CE">
        <w:t xml:space="preserve"> </w:t>
      </w:r>
    </w:p>
    <w:p w14:paraId="6FA3AB6B" w14:textId="77777777" w:rsidR="003E71CE" w:rsidRDefault="003E71CE" w:rsidP="00ED39AF">
      <w:pPr>
        <w:spacing w:after="0"/>
        <w:ind w:left="-142" w:firstLine="142"/>
        <w:rPr>
          <w:b/>
          <w:bCs/>
        </w:rPr>
      </w:pPr>
    </w:p>
    <w:p w14:paraId="3797043D" w14:textId="45599017" w:rsidR="00B7076D" w:rsidRDefault="00B7076D" w:rsidP="00ED39AF">
      <w:pPr>
        <w:spacing w:after="0"/>
        <w:ind w:left="-142" w:firstLine="142"/>
      </w:pPr>
      <w:r>
        <w:rPr>
          <w:b/>
          <w:bCs/>
        </w:rPr>
        <w:t>Caledonian Chicken</w:t>
      </w:r>
      <w:r w:rsidR="00192BAE" w:rsidRPr="00192BAE">
        <w:rPr>
          <w:b/>
          <w:bCs/>
        </w:rPr>
        <w:t xml:space="preserve"> –</w:t>
      </w:r>
      <w:r w:rsidR="00192BAE">
        <w:t xml:space="preserve"> </w:t>
      </w:r>
      <w:r>
        <w:t xml:space="preserve">Chicken stuffed with haggis and served with </w:t>
      </w:r>
      <w:r w:rsidR="001825B1">
        <w:t>creamy</w:t>
      </w:r>
      <w:r>
        <w:t xml:space="preserve"> mash, a vegetable </w:t>
      </w:r>
    </w:p>
    <w:p w14:paraId="762C29C7" w14:textId="09B4CC5C" w:rsidR="002843FE" w:rsidRDefault="008F3272" w:rsidP="00B7076D">
      <w:pPr>
        <w:spacing w:after="0"/>
        <w:ind w:left="-142" w:firstLine="142"/>
      </w:pPr>
      <w:r>
        <w:t>m</w:t>
      </w:r>
      <w:r w:rsidR="00B7076D">
        <w:t>edley, and whisky sauce</w:t>
      </w:r>
      <w:r w:rsidR="00B7076D">
        <w:tab/>
      </w:r>
      <w:r w:rsidR="00B7076D">
        <w:tab/>
      </w:r>
      <w:r w:rsidR="00B7076D">
        <w:tab/>
      </w:r>
      <w:r w:rsidR="00B7076D">
        <w:tab/>
      </w:r>
      <w:r w:rsidR="00192BAE">
        <w:tab/>
      </w:r>
      <w:r w:rsidR="00192BAE">
        <w:tab/>
      </w:r>
      <w:r w:rsidR="00192BAE">
        <w:tab/>
      </w:r>
      <w:r w:rsidR="00192BAE">
        <w:tab/>
      </w:r>
      <w:r w:rsidR="00192BAE">
        <w:tab/>
        <w:t>£1</w:t>
      </w:r>
      <w:r w:rsidR="002C2457">
        <w:t>5.</w:t>
      </w:r>
      <w:r w:rsidR="00DB7C33">
        <w:t>9</w:t>
      </w:r>
      <w:r w:rsidR="00192BAE">
        <w:t>5</w:t>
      </w:r>
    </w:p>
    <w:p w14:paraId="7C9CEA8D" w14:textId="77777777" w:rsidR="002843FE" w:rsidRDefault="002843FE" w:rsidP="00B7076D">
      <w:pPr>
        <w:spacing w:after="0"/>
        <w:ind w:left="-142" w:firstLine="142"/>
        <w:rPr>
          <w:b/>
          <w:bCs/>
        </w:rPr>
      </w:pPr>
    </w:p>
    <w:p w14:paraId="68DFBDB0" w14:textId="100023D0" w:rsidR="00192BAE" w:rsidRDefault="002843FE" w:rsidP="002843FE">
      <w:pPr>
        <w:spacing w:after="0"/>
      </w:pPr>
      <w:r w:rsidRPr="00DD5CD1">
        <w:rPr>
          <w:b/>
          <w:bCs/>
        </w:rPr>
        <w:t>Hunter’s Chicken –</w:t>
      </w:r>
      <w:r>
        <w:t xml:space="preserve"> Chicken breast topped with BBQ sauce, crispy bacon, and melted cheese,</w:t>
      </w:r>
      <w:r>
        <w:tab/>
      </w:r>
      <w:r>
        <w:tab/>
      </w:r>
      <w:r w:rsidRPr="002C4FF6">
        <w:t xml:space="preserve"> </w:t>
      </w:r>
      <w:r>
        <w:t xml:space="preserve">      </w:t>
      </w:r>
      <w:r w:rsidR="008F3272">
        <w:t>s</w:t>
      </w:r>
      <w:r>
        <w:t>erved with chips or potatoes and seasonal vegetables</w:t>
      </w:r>
      <w:r>
        <w:tab/>
      </w:r>
      <w:r>
        <w:tab/>
      </w:r>
      <w:r>
        <w:tab/>
      </w:r>
      <w:r>
        <w:tab/>
      </w:r>
      <w:r>
        <w:tab/>
      </w:r>
      <w:r>
        <w:tab/>
        <w:t>£1</w:t>
      </w:r>
      <w:r w:rsidR="002D39BA">
        <w:t>5</w:t>
      </w:r>
      <w:r>
        <w:t>.</w:t>
      </w:r>
      <w:r w:rsidR="002C2457">
        <w:t>9</w:t>
      </w:r>
      <w:r>
        <w:t xml:space="preserve">5 </w:t>
      </w:r>
      <w:r w:rsidRPr="003426FE">
        <w:rPr>
          <w:color w:val="FF0000"/>
        </w:rPr>
        <w:t>GF</w:t>
      </w:r>
      <w:r w:rsidR="00192BAE">
        <w:t xml:space="preserve"> </w:t>
      </w:r>
    </w:p>
    <w:p w14:paraId="58C0882A" w14:textId="77777777" w:rsidR="00192BAE" w:rsidRDefault="00192BAE" w:rsidP="00ED39AF">
      <w:pPr>
        <w:spacing w:after="0"/>
        <w:ind w:left="-142" w:firstLine="142"/>
      </w:pPr>
    </w:p>
    <w:p w14:paraId="3C75F2D5" w14:textId="2CCB3430" w:rsidR="002843FE" w:rsidRDefault="00705548" w:rsidP="002843FE">
      <w:pPr>
        <w:spacing w:after="0"/>
        <w:ind w:left="-142" w:firstLine="142"/>
      </w:pPr>
      <w:r>
        <w:rPr>
          <w:b/>
          <w:bCs/>
        </w:rPr>
        <w:t>Kilted Soldier</w:t>
      </w:r>
      <w:r w:rsidR="002843FE" w:rsidRPr="00A466D7">
        <w:rPr>
          <w:b/>
          <w:bCs/>
        </w:rPr>
        <w:t xml:space="preserve"> –</w:t>
      </w:r>
      <w:r w:rsidR="002843FE">
        <w:t xml:space="preserve"> Locally sourced Cumberland sausage filled with</w:t>
      </w:r>
      <w:r w:rsidR="00870F95">
        <w:t xml:space="preserve"> either</w:t>
      </w:r>
      <w:r w:rsidR="002843FE">
        <w:t xml:space="preserve"> apple</w:t>
      </w:r>
      <w:r w:rsidR="005022BA">
        <w:t>-</w:t>
      </w:r>
      <w:r w:rsidR="002843FE">
        <w:t>infused stuffing or</w:t>
      </w:r>
    </w:p>
    <w:p w14:paraId="13F1973E" w14:textId="23C10B31" w:rsidR="002843FE" w:rsidRDefault="00870F95" w:rsidP="002843FE">
      <w:pPr>
        <w:spacing w:after="0"/>
        <w:ind w:left="-142" w:firstLine="142"/>
      </w:pPr>
      <w:r>
        <w:t>h</w:t>
      </w:r>
      <w:r w:rsidR="002843FE" w:rsidRPr="00D30703">
        <w:t>aggis</w:t>
      </w:r>
      <w:r w:rsidR="002843FE">
        <w:t>, wrapped in streaky bacon and served with a creamy mash, vegetables, and rich gravy</w:t>
      </w:r>
      <w:r w:rsidR="002843FE">
        <w:tab/>
        <w:t>£1</w:t>
      </w:r>
      <w:r w:rsidR="00DB7C33">
        <w:t>6</w:t>
      </w:r>
      <w:r w:rsidR="002843FE">
        <w:t>.95</w:t>
      </w:r>
    </w:p>
    <w:p w14:paraId="67B71AD4" w14:textId="77777777" w:rsidR="002843FE" w:rsidRDefault="002843FE" w:rsidP="00ED39AF">
      <w:pPr>
        <w:spacing w:after="0"/>
        <w:ind w:left="-142" w:firstLine="142"/>
        <w:rPr>
          <w:b/>
          <w:bCs/>
        </w:rPr>
      </w:pPr>
    </w:p>
    <w:p w14:paraId="22480556" w14:textId="77777777" w:rsidR="005F0CCF" w:rsidRDefault="006E7149" w:rsidP="00D02E97">
      <w:pPr>
        <w:spacing w:after="0"/>
        <w:ind w:left="-142" w:firstLine="142"/>
      </w:pPr>
      <w:r>
        <w:rPr>
          <w:b/>
          <w:bCs/>
        </w:rPr>
        <w:t>Indian Summer</w:t>
      </w:r>
      <w:r w:rsidR="00D02E97">
        <w:rPr>
          <w:b/>
          <w:bCs/>
        </w:rPr>
        <w:t xml:space="preserve"> Salad</w:t>
      </w:r>
      <w:r w:rsidR="000B01F0" w:rsidRPr="00A466D7">
        <w:rPr>
          <w:b/>
          <w:bCs/>
        </w:rPr>
        <w:t xml:space="preserve"> </w:t>
      </w:r>
      <w:r w:rsidR="00D02E97">
        <w:rPr>
          <w:b/>
          <w:bCs/>
        </w:rPr>
        <w:t xml:space="preserve">Bowl </w:t>
      </w:r>
      <w:r w:rsidR="00D02E97">
        <w:t>–</w:t>
      </w:r>
      <w:r w:rsidR="00D02E97" w:rsidRPr="00D02E97">
        <w:t xml:space="preserve"> </w:t>
      </w:r>
      <w:r w:rsidR="00D02E97">
        <w:t xml:space="preserve">A </w:t>
      </w:r>
      <w:r w:rsidR="005F0CCF">
        <w:t>duo of quinoa and vegetables in a mild curried dressing</w:t>
      </w:r>
      <w:r>
        <w:t xml:space="preserve">. </w:t>
      </w:r>
    </w:p>
    <w:p w14:paraId="2479380A" w14:textId="6416563E" w:rsidR="002C2457" w:rsidRDefault="006E7149" w:rsidP="00D02E97">
      <w:pPr>
        <w:spacing w:after="0"/>
        <w:ind w:left="-142" w:firstLine="142"/>
      </w:pPr>
      <w:r>
        <w:t xml:space="preserve">Served </w:t>
      </w:r>
      <w:r w:rsidR="00AE4ACE">
        <w:t xml:space="preserve">on a leaf bed </w:t>
      </w:r>
      <w:r>
        <w:t>with a crusty roll</w:t>
      </w:r>
      <w:r w:rsidR="005F0CCF">
        <w:tab/>
      </w:r>
      <w:r w:rsidR="005F0CCF">
        <w:tab/>
      </w:r>
      <w:r w:rsidR="005F0CCF">
        <w:tab/>
        <w:t>Add chicken or bacon for £3.75</w:t>
      </w:r>
      <w:r w:rsidR="005F0CCF">
        <w:tab/>
      </w:r>
      <w:r w:rsidR="005F0CCF">
        <w:tab/>
      </w:r>
      <w:r w:rsidR="000B01F0">
        <w:t>£1</w:t>
      </w:r>
      <w:r>
        <w:t>2</w:t>
      </w:r>
      <w:r w:rsidR="000B01F0">
        <w:t>.95</w:t>
      </w:r>
      <w:r>
        <w:t xml:space="preserve"> </w:t>
      </w:r>
      <w:r w:rsidRPr="00D30703">
        <w:rPr>
          <w:color w:val="4472C4" w:themeColor="accent1"/>
        </w:rPr>
        <w:t>V</w:t>
      </w:r>
      <w:r>
        <w:rPr>
          <w:color w:val="4472C4" w:themeColor="accent1"/>
        </w:rPr>
        <w:t xml:space="preserve"> VG</w:t>
      </w:r>
    </w:p>
    <w:p w14:paraId="7EA20084" w14:textId="77777777" w:rsidR="000B01F0" w:rsidRDefault="000B01F0" w:rsidP="00D856BC">
      <w:pPr>
        <w:spacing w:after="0"/>
      </w:pPr>
    </w:p>
    <w:p w14:paraId="30FAEE42" w14:textId="77777777" w:rsidR="000B01F0" w:rsidRPr="001825B1" w:rsidRDefault="000B01F0" w:rsidP="000B01F0">
      <w:pPr>
        <w:spacing w:after="0"/>
        <w:rPr>
          <w:sz w:val="24"/>
          <w:szCs w:val="24"/>
        </w:rPr>
      </w:pPr>
      <w:r w:rsidRPr="001825B1">
        <w:rPr>
          <w:sz w:val="32"/>
          <w:szCs w:val="32"/>
        </w:rPr>
        <w:t>Allergy Information</w:t>
      </w:r>
    </w:p>
    <w:p w14:paraId="2593280E" w14:textId="77777777" w:rsidR="000B01F0" w:rsidRPr="001825B1" w:rsidRDefault="000B01F0" w:rsidP="000B01F0">
      <w:pPr>
        <w:spacing w:after="0"/>
        <w:rPr>
          <w:sz w:val="20"/>
          <w:szCs w:val="20"/>
        </w:rPr>
      </w:pPr>
      <w:r w:rsidRPr="001825B1">
        <w:rPr>
          <w:sz w:val="20"/>
          <w:szCs w:val="20"/>
        </w:rPr>
        <w:t>We advise that food prepared here may contain or have come into contact with, peanuts, tree nuts, soybeans, milk, eggs, wheat, fish or shellfish. Please consult with our waiting staff.</w:t>
      </w:r>
    </w:p>
    <w:p w14:paraId="2307612F" w14:textId="27FAB653" w:rsidR="000B01F0" w:rsidRDefault="000B01F0" w:rsidP="000B01F0">
      <w:pPr>
        <w:spacing w:after="0"/>
        <w:rPr>
          <w:sz w:val="36"/>
          <w:szCs w:val="36"/>
        </w:rPr>
      </w:pPr>
      <w:r w:rsidRPr="001825B1">
        <w:rPr>
          <w:sz w:val="20"/>
          <w:szCs w:val="20"/>
        </w:rPr>
        <w:t xml:space="preserve">Gluten free bread and rolls available upon request. </w:t>
      </w:r>
      <w:r>
        <w:rPr>
          <w:sz w:val="36"/>
          <w:szCs w:val="36"/>
        </w:rPr>
        <w:br w:type="page"/>
      </w:r>
    </w:p>
    <w:p w14:paraId="4C60F7D4" w14:textId="71569E64" w:rsidR="000B01F0" w:rsidRDefault="000B01F0" w:rsidP="00D856BC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Grill</w:t>
      </w:r>
    </w:p>
    <w:p w14:paraId="3F106518" w14:textId="7E1FEB6A" w:rsidR="000B01F0" w:rsidRDefault="000B01F0" w:rsidP="000B01F0">
      <w:pPr>
        <w:spacing w:after="0"/>
        <w:ind w:left="-142" w:firstLine="142"/>
      </w:pPr>
      <w:r w:rsidRPr="00A466D7">
        <w:rPr>
          <w:b/>
          <w:bCs/>
        </w:rPr>
        <w:t>8oz Rump Steak –</w:t>
      </w:r>
      <w:r>
        <w:t xml:space="preserve"> Accompanied with onion rings, fried mushrooms, homemade</w:t>
      </w:r>
    </w:p>
    <w:p w14:paraId="730324D4" w14:textId="77777777" w:rsidR="000B01F0" w:rsidRDefault="000B01F0" w:rsidP="000B01F0">
      <w:pPr>
        <w:spacing w:after="0"/>
        <w:ind w:left="-142" w:firstLine="142"/>
      </w:pPr>
      <w:r>
        <w:t>coleslaw, salad or vegetables, and chips or potatoes</w:t>
      </w:r>
      <w:r>
        <w:tab/>
      </w:r>
      <w:r>
        <w:tab/>
      </w:r>
      <w:r>
        <w:tab/>
      </w:r>
      <w:r>
        <w:tab/>
      </w:r>
      <w:r>
        <w:tab/>
      </w:r>
      <w:r>
        <w:tab/>
        <w:t>£24.45</w:t>
      </w:r>
    </w:p>
    <w:p w14:paraId="5AA8D46C" w14:textId="77777777" w:rsidR="000B01F0" w:rsidRPr="00170CE6" w:rsidRDefault="000B01F0" w:rsidP="000B01F0">
      <w:pPr>
        <w:spacing w:after="0"/>
        <w:ind w:left="-142" w:firstLine="142"/>
        <w:rPr>
          <w:sz w:val="18"/>
          <w:szCs w:val="18"/>
        </w:rPr>
      </w:pPr>
    </w:p>
    <w:p w14:paraId="19EA135F" w14:textId="04958E57" w:rsidR="000B01F0" w:rsidRDefault="00F36E57" w:rsidP="000B01F0">
      <w:pPr>
        <w:spacing w:after="0"/>
        <w:ind w:left="-142" w:firstLine="142"/>
      </w:pPr>
      <w:r>
        <w:rPr>
          <w:b/>
          <w:bCs/>
        </w:rPr>
        <w:t>8</w:t>
      </w:r>
      <w:r w:rsidR="000B01F0" w:rsidRPr="00195A47">
        <w:rPr>
          <w:b/>
          <w:bCs/>
        </w:rPr>
        <w:t>oz Gammon Steak –</w:t>
      </w:r>
      <w:r w:rsidR="000B01F0">
        <w:t xml:space="preserve"> Grilled gammon steak served with egg or pineapple, salad or vegetables,</w:t>
      </w:r>
    </w:p>
    <w:p w14:paraId="43F5D8B6" w14:textId="77777777" w:rsidR="000B01F0" w:rsidRDefault="000B01F0" w:rsidP="000B01F0">
      <w:pPr>
        <w:spacing w:after="0"/>
        <w:ind w:left="-142" w:firstLine="142"/>
        <w:rPr>
          <w:b/>
          <w:bCs/>
        </w:rPr>
      </w:pPr>
      <w:r>
        <w:t>and chips or potatoes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£17.45 </w:t>
      </w:r>
      <w:r w:rsidRPr="00EC6C95">
        <w:rPr>
          <w:color w:val="FF0000"/>
        </w:rPr>
        <w:t>GF</w:t>
      </w:r>
    </w:p>
    <w:p w14:paraId="6127B82F" w14:textId="77777777" w:rsidR="00170CE6" w:rsidRPr="00170CE6" w:rsidRDefault="00170CE6" w:rsidP="00170CE6">
      <w:pPr>
        <w:spacing w:after="0"/>
        <w:ind w:left="-142" w:firstLine="142"/>
        <w:rPr>
          <w:sz w:val="18"/>
          <w:szCs w:val="18"/>
        </w:rPr>
      </w:pPr>
    </w:p>
    <w:p w14:paraId="4BD1DACF" w14:textId="77777777" w:rsidR="00170CE6" w:rsidRPr="00A6623B" w:rsidRDefault="00170CE6" w:rsidP="00170CE6">
      <w:pPr>
        <w:spacing w:after="0"/>
        <w:ind w:left="-142" w:firstLine="142"/>
        <w:rPr>
          <w:sz w:val="36"/>
          <w:szCs w:val="36"/>
        </w:rPr>
      </w:pPr>
      <w:r w:rsidRPr="00A6623B">
        <w:rPr>
          <w:sz w:val="36"/>
          <w:szCs w:val="36"/>
        </w:rPr>
        <w:t>Steak Sauces</w:t>
      </w:r>
    </w:p>
    <w:p w14:paraId="4CC41B14" w14:textId="77777777" w:rsidR="00170CE6" w:rsidRDefault="00170CE6" w:rsidP="00170CE6">
      <w:pPr>
        <w:spacing w:after="0"/>
        <w:ind w:left="-142" w:firstLine="142"/>
      </w:pPr>
      <w:r>
        <w:t>Creamy Pepper Sauce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£3.75</w:t>
      </w:r>
    </w:p>
    <w:p w14:paraId="1A4FACFA" w14:textId="77777777" w:rsidR="00170CE6" w:rsidRDefault="00170CE6" w:rsidP="00170CE6">
      <w:pPr>
        <w:spacing w:after="0"/>
        <w:ind w:left="-142" w:firstLine="142"/>
      </w:pPr>
      <w:r>
        <w:t>Diane Sauce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£3.75</w:t>
      </w:r>
    </w:p>
    <w:p w14:paraId="7DABBD12" w14:textId="6B77442E" w:rsidR="00170CE6" w:rsidRDefault="001825B1" w:rsidP="00170CE6">
      <w:pPr>
        <w:spacing w:after="0"/>
        <w:ind w:left="-142" w:firstLine="142"/>
      </w:pPr>
      <w:r>
        <w:t>Blue Cheese sauce</w:t>
      </w:r>
      <w:r w:rsidR="00170CE6">
        <w:tab/>
      </w:r>
      <w:r w:rsidR="00170CE6">
        <w:tab/>
      </w:r>
      <w:r w:rsidR="00170CE6">
        <w:tab/>
      </w:r>
      <w:r w:rsidR="00170CE6">
        <w:tab/>
      </w:r>
      <w:r w:rsidR="00170CE6">
        <w:tab/>
      </w:r>
      <w:r w:rsidR="00170CE6">
        <w:tab/>
      </w:r>
      <w:r w:rsidR="00170CE6">
        <w:tab/>
      </w:r>
      <w:r w:rsidR="00170CE6">
        <w:tab/>
      </w:r>
      <w:r w:rsidR="00170CE6">
        <w:tab/>
      </w:r>
      <w:r w:rsidR="00170CE6">
        <w:tab/>
        <w:t>£3.75</w:t>
      </w:r>
    </w:p>
    <w:p w14:paraId="3DB1F975" w14:textId="77777777" w:rsidR="00170CE6" w:rsidRPr="00170CE6" w:rsidRDefault="00170CE6" w:rsidP="00170CE6">
      <w:pPr>
        <w:spacing w:after="0"/>
        <w:ind w:left="-142" w:firstLine="142"/>
        <w:rPr>
          <w:sz w:val="18"/>
          <w:szCs w:val="18"/>
        </w:rPr>
      </w:pPr>
    </w:p>
    <w:p w14:paraId="05C0F7EC" w14:textId="492FDDE8" w:rsidR="002843FE" w:rsidRDefault="002843FE" w:rsidP="00D856BC">
      <w:pPr>
        <w:spacing w:after="0"/>
        <w:rPr>
          <w:b/>
          <w:bCs/>
        </w:rPr>
      </w:pPr>
      <w:r w:rsidRPr="00A6623B">
        <w:rPr>
          <w:sz w:val="36"/>
          <w:szCs w:val="36"/>
        </w:rPr>
        <w:t>Burger</w:t>
      </w:r>
      <w:r>
        <w:rPr>
          <w:sz w:val="36"/>
          <w:szCs w:val="36"/>
        </w:rPr>
        <w:t>s</w:t>
      </w:r>
      <w:r w:rsidRPr="00601925">
        <w:rPr>
          <w:b/>
          <w:bCs/>
        </w:rPr>
        <w:t xml:space="preserve"> </w:t>
      </w:r>
    </w:p>
    <w:p w14:paraId="7CD7F90A" w14:textId="290BB020" w:rsidR="00CA6253" w:rsidRDefault="00EC6C95" w:rsidP="00CA6253">
      <w:pPr>
        <w:spacing w:after="0"/>
      </w:pPr>
      <w:r w:rsidRPr="00601925">
        <w:rPr>
          <w:b/>
          <w:bCs/>
        </w:rPr>
        <w:t>8oz Anvil Burger</w:t>
      </w:r>
      <w:r w:rsidR="003C48BA" w:rsidRPr="00601925">
        <w:rPr>
          <w:b/>
          <w:bCs/>
        </w:rPr>
        <w:t xml:space="preserve"> –</w:t>
      </w:r>
      <w:r w:rsidR="003C48BA">
        <w:t xml:space="preserve"> A homemade burger served in a lightly toasted</w:t>
      </w:r>
      <w:r w:rsidR="00CA6253">
        <w:t xml:space="preserve"> brioche</w:t>
      </w:r>
      <w:r w:rsidR="003C48BA">
        <w:t xml:space="preserve"> bun with cri</w:t>
      </w:r>
      <w:r w:rsidR="00A878C6">
        <w:t>s</w:t>
      </w:r>
      <w:r w:rsidR="003C48BA">
        <w:t>p</w:t>
      </w:r>
      <w:r w:rsidR="00A878C6">
        <w:t>y</w:t>
      </w:r>
      <w:r w:rsidR="003C48BA">
        <w:t xml:space="preserve"> </w:t>
      </w:r>
      <w:r w:rsidR="00CA6253">
        <w:t>l</w:t>
      </w:r>
      <w:r w:rsidR="003C48BA">
        <w:t>ettuce</w:t>
      </w:r>
    </w:p>
    <w:p w14:paraId="645FAAFC" w14:textId="202D1F8B" w:rsidR="00EC6C95" w:rsidRDefault="003C48BA" w:rsidP="00CA6253">
      <w:pPr>
        <w:spacing w:after="0"/>
      </w:pPr>
      <w:r>
        <w:t>and tomatoes. Accompanied with chips, salad, onion rings &amp; homemade coleslaw.</w:t>
      </w:r>
      <w:r>
        <w:tab/>
      </w:r>
      <w:r>
        <w:tab/>
        <w:t>£</w:t>
      </w:r>
      <w:r w:rsidR="002C2457">
        <w:t>1</w:t>
      </w:r>
      <w:r w:rsidR="00CA6253">
        <w:t>5.</w:t>
      </w:r>
      <w:r w:rsidR="003C5A51">
        <w:t>9</w:t>
      </w:r>
      <w:r w:rsidR="002C2457">
        <w:t>5</w:t>
      </w:r>
    </w:p>
    <w:p w14:paraId="73614586" w14:textId="75B517F1" w:rsidR="003C48BA" w:rsidRPr="00170CE6" w:rsidRDefault="003C48BA" w:rsidP="00A466D7">
      <w:pPr>
        <w:spacing w:after="0"/>
        <w:ind w:left="-142" w:firstLine="142"/>
        <w:rPr>
          <w:sz w:val="18"/>
          <w:szCs w:val="18"/>
        </w:rPr>
      </w:pPr>
    </w:p>
    <w:p w14:paraId="672E60CC" w14:textId="2DF6FE5B" w:rsidR="00B917AD" w:rsidRDefault="003C48BA" w:rsidP="00A466D7">
      <w:pPr>
        <w:spacing w:after="0"/>
        <w:ind w:left="-142" w:firstLine="142"/>
      </w:pPr>
      <w:r w:rsidRPr="00601925">
        <w:rPr>
          <w:b/>
          <w:bCs/>
        </w:rPr>
        <w:t>The Mill Homemade Chicken Burger –</w:t>
      </w:r>
      <w:r>
        <w:t xml:space="preserve"> A filleted chicken breast dusted in </w:t>
      </w:r>
      <w:r w:rsidR="002A4FD6">
        <w:t>panko</w:t>
      </w:r>
      <w:r>
        <w:t xml:space="preserve"> </w:t>
      </w:r>
    </w:p>
    <w:p w14:paraId="03218C33" w14:textId="77777777" w:rsidR="00CA6253" w:rsidRDefault="00B917AD" w:rsidP="00A466D7">
      <w:pPr>
        <w:spacing w:after="0"/>
        <w:ind w:left="-142" w:firstLine="142"/>
      </w:pPr>
      <w:r>
        <w:t>b</w:t>
      </w:r>
      <w:r w:rsidR="003C48BA">
        <w:t>readcrumbs</w:t>
      </w:r>
      <w:r>
        <w:t xml:space="preserve">, served in a lightly toasted </w:t>
      </w:r>
      <w:r w:rsidR="00CA6253">
        <w:t xml:space="preserve">brioche </w:t>
      </w:r>
      <w:r>
        <w:t xml:space="preserve">bun with lettuce &amp; tomato and </w:t>
      </w:r>
      <w:r w:rsidR="002A4FD6">
        <w:t>garlic</w:t>
      </w:r>
      <w:r>
        <w:t xml:space="preserve"> </w:t>
      </w:r>
    </w:p>
    <w:p w14:paraId="44E93BB2" w14:textId="3428C30F" w:rsidR="00B917AD" w:rsidRDefault="00B917AD" w:rsidP="00A466D7">
      <w:pPr>
        <w:spacing w:after="0"/>
        <w:ind w:left="-142" w:firstLine="142"/>
      </w:pPr>
      <w:r>
        <w:t xml:space="preserve">mayonnaise. </w:t>
      </w:r>
      <w:r w:rsidR="00CA6253">
        <w:t xml:space="preserve"> </w:t>
      </w:r>
      <w:r>
        <w:t xml:space="preserve">Accompanied with chips, salad, </w:t>
      </w:r>
      <w:r w:rsidR="00B17EC9">
        <w:t>and</w:t>
      </w:r>
      <w:r>
        <w:t xml:space="preserve"> homemade coleslaw.</w:t>
      </w:r>
      <w:r w:rsidR="00CA6253">
        <w:tab/>
      </w:r>
      <w:r w:rsidR="00B17EC9">
        <w:tab/>
      </w:r>
      <w:r>
        <w:tab/>
      </w:r>
      <w:r>
        <w:tab/>
        <w:t>£1</w:t>
      </w:r>
      <w:r w:rsidR="00DB7C33">
        <w:t>5</w:t>
      </w:r>
      <w:r>
        <w:t>.</w:t>
      </w:r>
      <w:r w:rsidR="003C5A51">
        <w:t>9</w:t>
      </w:r>
      <w:r>
        <w:t>5</w:t>
      </w:r>
    </w:p>
    <w:p w14:paraId="432E25E3" w14:textId="5C70421D" w:rsidR="00B917AD" w:rsidRPr="00170CE6" w:rsidRDefault="00B917AD" w:rsidP="00A466D7">
      <w:pPr>
        <w:spacing w:after="0"/>
        <w:ind w:left="-142" w:firstLine="142"/>
        <w:rPr>
          <w:sz w:val="18"/>
          <w:szCs w:val="18"/>
        </w:rPr>
      </w:pPr>
    </w:p>
    <w:p w14:paraId="3993EB00" w14:textId="77777777" w:rsidR="00D856BC" w:rsidRPr="00A6623B" w:rsidRDefault="00D856BC" w:rsidP="00D856BC">
      <w:pPr>
        <w:spacing w:after="0"/>
        <w:ind w:left="-142" w:firstLine="142"/>
        <w:rPr>
          <w:sz w:val="28"/>
          <w:szCs w:val="28"/>
        </w:rPr>
      </w:pPr>
      <w:r w:rsidRPr="00A6623B">
        <w:rPr>
          <w:sz w:val="36"/>
          <w:szCs w:val="36"/>
        </w:rPr>
        <w:t>Burger Toppings</w:t>
      </w:r>
    </w:p>
    <w:p w14:paraId="7AAB2E92" w14:textId="0257AF5B" w:rsidR="00D856BC" w:rsidRDefault="00D856BC" w:rsidP="00D856BC">
      <w:pPr>
        <w:spacing w:after="0"/>
        <w:ind w:left="-142" w:firstLine="142"/>
      </w:pPr>
      <w:r>
        <w:t>Cheese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£1.</w:t>
      </w:r>
      <w:r w:rsidR="00636687">
        <w:t>9</w:t>
      </w:r>
      <w:r>
        <w:t>5</w:t>
      </w:r>
    </w:p>
    <w:p w14:paraId="1426937F" w14:textId="11CF7712" w:rsidR="00D856BC" w:rsidRDefault="00D856BC" w:rsidP="00D856BC">
      <w:pPr>
        <w:spacing w:after="0"/>
        <w:ind w:left="-142" w:firstLine="142"/>
      </w:pPr>
      <w:r>
        <w:t>Bacon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£1.</w:t>
      </w:r>
      <w:r w:rsidR="00DB7C33">
        <w:t>9</w:t>
      </w:r>
      <w:r>
        <w:t>5</w:t>
      </w:r>
    </w:p>
    <w:p w14:paraId="26F53DBD" w14:textId="2C5FFBE6" w:rsidR="00D856BC" w:rsidRDefault="00D856BC" w:rsidP="00D856BC">
      <w:pPr>
        <w:spacing w:after="0"/>
        <w:ind w:left="-142" w:firstLine="142"/>
      </w:pPr>
      <w:r>
        <w:t>Haggis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£1.</w:t>
      </w:r>
      <w:r w:rsidR="00DB7C33">
        <w:t>9</w:t>
      </w:r>
      <w:r>
        <w:t>5</w:t>
      </w:r>
    </w:p>
    <w:p w14:paraId="294E43E5" w14:textId="13045FE0" w:rsidR="00D856BC" w:rsidRDefault="00D856BC" w:rsidP="00D856BC">
      <w:pPr>
        <w:spacing w:after="0"/>
        <w:ind w:left="-142" w:firstLine="142"/>
      </w:pPr>
      <w:r>
        <w:t>Egg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£1.</w:t>
      </w:r>
      <w:r w:rsidR="00636687">
        <w:t>7</w:t>
      </w:r>
      <w:r>
        <w:t>5</w:t>
      </w:r>
    </w:p>
    <w:p w14:paraId="3808E87C" w14:textId="77777777" w:rsidR="00D856BC" w:rsidRPr="00170CE6" w:rsidRDefault="00D856BC" w:rsidP="00A466D7">
      <w:pPr>
        <w:spacing w:after="0"/>
        <w:ind w:left="-142" w:firstLine="142"/>
        <w:rPr>
          <w:sz w:val="18"/>
          <w:szCs w:val="18"/>
        </w:rPr>
      </w:pPr>
    </w:p>
    <w:p w14:paraId="6156D1C7" w14:textId="48F34773" w:rsidR="00195A47" w:rsidRPr="00DB755F" w:rsidRDefault="00195A47" w:rsidP="00A466D7">
      <w:pPr>
        <w:spacing w:after="0"/>
        <w:ind w:left="-142" w:firstLine="142"/>
        <w:rPr>
          <w:sz w:val="36"/>
          <w:szCs w:val="36"/>
        </w:rPr>
      </w:pPr>
      <w:r w:rsidRPr="00A6623B">
        <w:rPr>
          <w:sz w:val="36"/>
          <w:szCs w:val="36"/>
        </w:rPr>
        <w:t>Children’s</w:t>
      </w:r>
      <w:r w:rsidRPr="00DB755F">
        <w:rPr>
          <w:sz w:val="36"/>
          <w:szCs w:val="36"/>
        </w:rPr>
        <w:t xml:space="preserve"> Menu</w:t>
      </w:r>
    </w:p>
    <w:p w14:paraId="347B92F4" w14:textId="340B9887" w:rsidR="00195A47" w:rsidRPr="008457F1" w:rsidRDefault="00195A47" w:rsidP="008457F1">
      <w:pPr>
        <w:pStyle w:val="ListParagraph"/>
        <w:numPr>
          <w:ilvl w:val="0"/>
          <w:numId w:val="1"/>
        </w:numPr>
        <w:spacing w:after="0"/>
      </w:pPr>
      <w:r w:rsidRPr="008457F1">
        <w:rPr>
          <w:b/>
          <w:bCs/>
        </w:rPr>
        <w:t>Cheeseburger –</w:t>
      </w:r>
      <w:r w:rsidRPr="008457F1">
        <w:t xml:space="preserve"> Served in a toasted bun with chips and peas or beans</w:t>
      </w:r>
      <w:r w:rsidRPr="008457F1">
        <w:tab/>
      </w:r>
      <w:r w:rsidRPr="008457F1">
        <w:tab/>
      </w:r>
      <w:r w:rsidRPr="008457F1">
        <w:tab/>
        <w:t>£</w:t>
      </w:r>
      <w:r w:rsidR="00A858B7">
        <w:t>7.</w:t>
      </w:r>
      <w:r w:rsidR="003C5A51">
        <w:t>9</w:t>
      </w:r>
      <w:r w:rsidRPr="008457F1">
        <w:t>5</w:t>
      </w:r>
    </w:p>
    <w:p w14:paraId="07677760" w14:textId="275B44B1" w:rsidR="00195A47" w:rsidRPr="008457F1" w:rsidRDefault="00195A47" w:rsidP="00A466D7">
      <w:pPr>
        <w:spacing w:after="0"/>
        <w:ind w:left="-142" w:firstLine="142"/>
      </w:pPr>
    </w:p>
    <w:p w14:paraId="7366F138" w14:textId="6F6FA6EA" w:rsidR="00195A47" w:rsidRPr="008457F1" w:rsidRDefault="00195A47" w:rsidP="008457F1">
      <w:pPr>
        <w:pStyle w:val="ListParagraph"/>
        <w:numPr>
          <w:ilvl w:val="0"/>
          <w:numId w:val="1"/>
        </w:numPr>
        <w:spacing w:after="0"/>
      </w:pPr>
      <w:r w:rsidRPr="008457F1">
        <w:rPr>
          <w:b/>
          <w:bCs/>
        </w:rPr>
        <w:t>Homemade Macaroni Cheese</w:t>
      </w:r>
      <w:r w:rsidR="000617FC">
        <w:rPr>
          <w:b/>
          <w:bCs/>
        </w:rPr>
        <w:t xml:space="preserve"> </w:t>
      </w:r>
      <w:r w:rsidR="000617FC">
        <w:t xml:space="preserve">- </w:t>
      </w:r>
      <w:r w:rsidR="000617FC" w:rsidRPr="008457F1">
        <w:t>Served with chips and peas or beans</w:t>
      </w:r>
      <w:r w:rsidRPr="008457F1">
        <w:rPr>
          <w:b/>
          <w:bCs/>
        </w:rPr>
        <w:tab/>
      </w:r>
      <w:r w:rsidRPr="008457F1">
        <w:tab/>
      </w:r>
      <w:r w:rsidRPr="008457F1">
        <w:tab/>
        <w:t>£</w:t>
      </w:r>
      <w:r w:rsidR="00A858B7">
        <w:t>7.</w:t>
      </w:r>
      <w:r w:rsidR="003C5A51">
        <w:t>9</w:t>
      </w:r>
      <w:r w:rsidRPr="008457F1">
        <w:t xml:space="preserve">5 </w:t>
      </w:r>
      <w:r w:rsidRPr="008457F1">
        <w:rPr>
          <w:color w:val="4472C4" w:themeColor="accent1"/>
        </w:rPr>
        <w:t>V</w:t>
      </w:r>
    </w:p>
    <w:p w14:paraId="4AA5EDA1" w14:textId="5A9A0C82" w:rsidR="00195A47" w:rsidRPr="008457F1" w:rsidRDefault="00195A47" w:rsidP="00A466D7">
      <w:pPr>
        <w:spacing w:after="0"/>
        <w:ind w:left="-142" w:firstLine="142"/>
      </w:pPr>
    </w:p>
    <w:p w14:paraId="62DEBAF4" w14:textId="6AB7254D" w:rsidR="00195A47" w:rsidRPr="008457F1" w:rsidRDefault="00195A47" w:rsidP="008457F1">
      <w:pPr>
        <w:pStyle w:val="ListParagraph"/>
        <w:numPr>
          <w:ilvl w:val="0"/>
          <w:numId w:val="1"/>
        </w:numPr>
        <w:spacing w:after="0"/>
      </w:pPr>
      <w:r w:rsidRPr="008457F1">
        <w:rPr>
          <w:b/>
          <w:bCs/>
        </w:rPr>
        <w:t xml:space="preserve">Fish Fingers </w:t>
      </w:r>
      <w:r w:rsidR="00601925" w:rsidRPr="008457F1">
        <w:rPr>
          <w:b/>
          <w:bCs/>
        </w:rPr>
        <w:t>–</w:t>
      </w:r>
      <w:r w:rsidRPr="008457F1">
        <w:t xml:space="preserve"> </w:t>
      </w:r>
      <w:r w:rsidR="00601925" w:rsidRPr="008457F1">
        <w:t>Served with chips and peas or beans</w:t>
      </w:r>
      <w:r w:rsidR="00601925" w:rsidRPr="008457F1">
        <w:tab/>
      </w:r>
      <w:r w:rsidR="00601925" w:rsidRPr="008457F1">
        <w:tab/>
      </w:r>
      <w:r w:rsidR="00601925" w:rsidRPr="008457F1">
        <w:tab/>
      </w:r>
      <w:r w:rsidR="00601925" w:rsidRPr="008457F1">
        <w:tab/>
      </w:r>
      <w:r w:rsidR="00601925" w:rsidRPr="008457F1">
        <w:tab/>
        <w:t>£</w:t>
      </w:r>
      <w:r w:rsidR="00A858B7">
        <w:t>7.</w:t>
      </w:r>
      <w:r w:rsidR="003C5A51">
        <w:t>9</w:t>
      </w:r>
      <w:r w:rsidR="00601925" w:rsidRPr="008457F1">
        <w:t>5</w:t>
      </w:r>
    </w:p>
    <w:p w14:paraId="0DA0CAFC" w14:textId="6C97DB0B" w:rsidR="00601925" w:rsidRPr="008457F1" w:rsidRDefault="00601925" w:rsidP="00A466D7">
      <w:pPr>
        <w:spacing w:after="0"/>
        <w:ind w:left="-142" w:firstLine="142"/>
      </w:pPr>
    </w:p>
    <w:p w14:paraId="18BB295D" w14:textId="31B968FB" w:rsidR="00601925" w:rsidRPr="008457F1" w:rsidRDefault="00601925" w:rsidP="008457F1">
      <w:pPr>
        <w:pStyle w:val="ListParagraph"/>
        <w:numPr>
          <w:ilvl w:val="0"/>
          <w:numId w:val="1"/>
        </w:numPr>
        <w:spacing w:after="0"/>
      </w:pPr>
      <w:r w:rsidRPr="008457F1">
        <w:rPr>
          <w:b/>
          <w:bCs/>
        </w:rPr>
        <w:t>Pizza –</w:t>
      </w:r>
      <w:r w:rsidRPr="008457F1">
        <w:t xml:space="preserve"> Served with chips and peas or beans</w:t>
      </w:r>
      <w:r w:rsidRPr="008457F1">
        <w:tab/>
      </w:r>
      <w:r w:rsidRPr="008457F1">
        <w:tab/>
      </w:r>
      <w:r w:rsidRPr="008457F1">
        <w:tab/>
      </w:r>
      <w:r w:rsidRPr="008457F1">
        <w:tab/>
      </w:r>
      <w:r w:rsidRPr="008457F1">
        <w:tab/>
      </w:r>
      <w:r w:rsidRPr="008457F1">
        <w:tab/>
        <w:t>£</w:t>
      </w:r>
      <w:r w:rsidR="00A858B7">
        <w:t>7.</w:t>
      </w:r>
      <w:r w:rsidR="003C5A51">
        <w:t>9</w:t>
      </w:r>
      <w:r w:rsidRPr="008457F1">
        <w:t>5</w:t>
      </w:r>
    </w:p>
    <w:p w14:paraId="6B26FFA9" w14:textId="522AE2D1" w:rsidR="00601925" w:rsidRPr="008457F1" w:rsidRDefault="00601925" w:rsidP="00A466D7">
      <w:pPr>
        <w:spacing w:after="0"/>
        <w:ind w:left="-142" w:firstLine="142"/>
      </w:pPr>
    </w:p>
    <w:p w14:paraId="524C3F78" w14:textId="7A262BDD" w:rsidR="00601925" w:rsidRPr="008457F1" w:rsidRDefault="00601925" w:rsidP="008457F1">
      <w:pPr>
        <w:pStyle w:val="ListParagraph"/>
        <w:numPr>
          <w:ilvl w:val="0"/>
          <w:numId w:val="1"/>
        </w:numPr>
        <w:spacing w:after="0"/>
      </w:pPr>
      <w:r w:rsidRPr="008457F1">
        <w:rPr>
          <w:b/>
          <w:bCs/>
        </w:rPr>
        <w:t xml:space="preserve">Chicken Nuggets – </w:t>
      </w:r>
      <w:r w:rsidRPr="008457F1">
        <w:t>Served with chips and peas or beans</w:t>
      </w:r>
      <w:r w:rsidRPr="008457F1">
        <w:tab/>
      </w:r>
      <w:r w:rsidRPr="008457F1">
        <w:tab/>
      </w:r>
      <w:r w:rsidRPr="008457F1">
        <w:tab/>
      </w:r>
      <w:r w:rsidRPr="008457F1">
        <w:tab/>
      </w:r>
      <w:r w:rsidRPr="008457F1">
        <w:tab/>
        <w:t>£</w:t>
      </w:r>
      <w:r w:rsidR="00A858B7">
        <w:t>7.</w:t>
      </w:r>
      <w:r w:rsidR="003C5A51">
        <w:t>9</w:t>
      </w:r>
      <w:r w:rsidRPr="008457F1">
        <w:t>5</w:t>
      </w:r>
    </w:p>
    <w:p w14:paraId="5B18D876" w14:textId="633503A0" w:rsidR="00601925" w:rsidRPr="008457F1" w:rsidRDefault="00601925" w:rsidP="00A466D7">
      <w:pPr>
        <w:spacing w:after="0"/>
        <w:ind w:left="-142" w:firstLine="142"/>
      </w:pPr>
    </w:p>
    <w:p w14:paraId="03D90C63" w14:textId="37DAC1B9" w:rsidR="00601925" w:rsidRPr="008457F1" w:rsidRDefault="00601925" w:rsidP="008457F1">
      <w:pPr>
        <w:pStyle w:val="ListParagraph"/>
        <w:numPr>
          <w:ilvl w:val="0"/>
          <w:numId w:val="1"/>
        </w:numPr>
        <w:spacing w:after="0"/>
      </w:pPr>
      <w:r w:rsidRPr="008457F1">
        <w:rPr>
          <w:b/>
          <w:bCs/>
        </w:rPr>
        <w:t>Three Scoops of Ice Cream –</w:t>
      </w:r>
      <w:r w:rsidRPr="008457F1">
        <w:t xml:space="preserve"> Strawberry, chocolate, or vanilla</w:t>
      </w:r>
      <w:r w:rsidRPr="008457F1">
        <w:tab/>
      </w:r>
      <w:r w:rsidRPr="008457F1">
        <w:tab/>
      </w:r>
      <w:r w:rsidRPr="008457F1">
        <w:tab/>
      </w:r>
      <w:r w:rsidRPr="008457F1">
        <w:tab/>
        <w:t>£3.</w:t>
      </w:r>
      <w:r w:rsidR="00A858B7">
        <w:t>6</w:t>
      </w:r>
      <w:r w:rsidRPr="008457F1">
        <w:t>5</w:t>
      </w:r>
    </w:p>
    <w:p w14:paraId="5569A9D8" w14:textId="77777777" w:rsidR="00D856BC" w:rsidRPr="00170CE6" w:rsidRDefault="00D856BC" w:rsidP="00A466D7">
      <w:pPr>
        <w:spacing w:after="0"/>
        <w:ind w:left="-142" w:firstLine="142"/>
        <w:rPr>
          <w:sz w:val="18"/>
          <w:szCs w:val="18"/>
        </w:rPr>
      </w:pPr>
    </w:p>
    <w:p w14:paraId="10B81B9D" w14:textId="1A8402BC" w:rsidR="00601925" w:rsidRPr="00A6623B" w:rsidRDefault="00601925" w:rsidP="00A466D7">
      <w:pPr>
        <w:spacing w:after="0"/>
        <w:ind w:left="-142" w:firstLine="142"/>
        <w:rPr>
          <w:sz w:val="36"/>
          <w:szCs w:val="36"/>
        </w:rPr>
      </w:pPr>
      <w:r w:rsidRPr="00A6623B">
        <w:rPr>
          <w:sz w:val="36"/>
          <w:szCs w:val="36"/>
        </w:rPr>
        <w:t>Extras and Nibbles</w:t>
      </w:r>
    </w:p>
    <w:p w14:paraId="74746235" w14:textId="032E464C" w:rsidR="00601925" w:rsidRDefault="00601925" w:rsidP="00A466D7">
      <w:pPr>
        <w:spacing w:after="0"/>
        <w:ind w:left="-142" w:firstLine="142"/>
      </w:pPr>
      <w:r>
        <w:t>Garlic Bread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E2621">
        <w:t>3.</w:t>
      </w:r>
      <w:r w:rsidR="00A13A9C">
        <w:t>9</w:t>
      </w:r>
      <w:r w:rsidR="000E2621">
        <w:t xml:space="preserve">5 </w:t>
      </w:r>
      <w:r w:rsidR="000E2621" w:rsidRPr="000E2621">
        <w:rPr>
          <w:color w:val="0070C0"/>
        </w:rPr>
        <w:t>V</w:t>
      </w:r>
    </w:p>
    <w:p w14:paraId="6C9F0900" w14:textId="6B87D448" w:rsidR="00601925" w:rsidRDefault="00601925" w:rsidP="00A466D7">
      <w:pPr>
        <w:spacing w:after="0"/>
        <w:ind w:left="-142" w:firstLine="142"/>
      </w:pPr>
      <w:r>
        <w:t>Side of chips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E2621">
        <w:t>3.</w:t>
      </w:r>
      <w:r w:rsidR="00A13A9C">
        <w:t>9</w:t>
      </w:r>
      <w:r w:rsidR="000E2621">
        <w:t xml:space="preserve">5 </w:t>
      </w:r>
      <w:r w:rsidR="000E2621" w:rsidRPr="000E2621">
        <w:rPr>
          <w:color w:val="0070C0"/>
        </w:rPr>
        <w:t xml:space="preserve">V VG </w:t>
      </w:r>
    </w:p>
    <w:p w14:paraId="2BE88828" w14:textId="5A0466B1" w:rsidR="00601925" w:rsidRDefault="000535A9" w:rsidP="00A466D7">
      <w:pPr>
        <w:spacing w:after="0"/>
        <w:ind w:left="-142" w:firstLine="142"/>
      </w:pPr>
      <w:r>
        <w:t>Fried</w:t>
      </w:r>
      <w:r w:rsidR="00601925">
        <w:t xml:space="preserve"> Mushrooms</w:t>
      </w:r>
      <w:r w:rsidR="00601925">
        <w:tab/>
      </w:r>
      <w:r w:rsidR="00601925">
        <w:tab/>
      </w:r>
      <w:r>
        <w:tab/>
      </w:r>
      <w:r w:rsidR="00601925">
        <w:tab/>
      </w:r>
      <w:r w:rsidR="00601925">
        <w:tab/>
      </w:r>
      <w:r w:rsidR="00601925">
        <w:tab/>
      </w:r>
      <w:r w:rsidR="00601925">
        <w:tab/>
      </w:r>
      <w:r w:rsidR="00601925">
        <w:tab/>
      </w:r>
      <w:r w:rsidR="00601925">
        <w:tab/>
      </w:r>
      <w:r w:rsidR="00601925">
        <w:tab/>
        <w:t>£3.</w:t>
      </w:r>
      <w:r w:rsidR="00A13A9C">
        <w:t>9</w:t>
      </w:r>
      <w:r w:rsidR="00601925">
        <w:t>5</w:t>
      </w:r>
      <w:r w:rsidR="000E2621">
        <w:t xml:space="preserve"> </w:t>
      </w:r>
      <w:r w:rsidR="000E2621" w:rsidRPr="000E2621">
        <w:rPr>
          <w:color w:val="0070C0"/>
        </w:rPr>
        <w:t>V VG</w:t>
      </w:r>
      <w:r>
        <w:rPr>
          <w:color w:val="0070C0"/>
        </w:rPr>
        <w:t xml:space="preserve"> </w:t>
      </w:r>
      <w:r w:rsidRPr="000535A9">
        <w:rPr>
          <w:color w:val="FF0000"/>
        </w:rPr>
        <w:t>GF</w:t>
      </w:r>
    </w:p>
    <w:p w14:paraId="2D102F67" w14:textId="56F7D189" w:rsidR="000E2621" w:rsidRDefault="000E2621" w:rsidP="00A466D7">
      <w:pPr>
        <w:spacing w:after="0"/>
        <w:ind w:left="-142" w:firstLine="142"/>
        <w:rPr>
          <w:color w:val="0070C0"/>
        </w:rPr>
      </w:pPr>
      <w:r>
        <w:t>Onion Rings</w:t>
      </w:r>
      <w:r>
        <w:tab/>
      </w:r>
      <w:r w:rsidR="008569E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£3.</w:t>
      </w:r>
      <w:r w:rsidR="00A13A9C">
        <w:t>9</w:t>
      </w:r>
      <w:r>
        <w:t xml:space="preserve">5 </w:t>
      </w:r>
      <w:r w:rsidRPr="000E2621">
        <w:rPr>
          <w:color w:val="0070C0"/>
        </w:rPr>
        <w:t>V VG</w:t>
      </w:r>
    </w:p>
    <w:p w14:paraId="7EC5CE1C" w14:textId="1468C46C" w:rsidR="000E2621" w:rsidRDefault="000D2710" w:rsidP="00A466D7">
      <w:pPr>
        <w:spacing w:after="0"/>
        <w:ind w:left="-142" w:firstLine="142"/>
      </w:pPr>
      <w:r>
        <w:t>Selection of Dips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£1.</w:t>
      </w:r>
      <w:r w:rsidR="002C2457">
        <w:t>9</w:t>
      </w:r>
      <w:r>
        <w:t>5 each</w:t>
      </w:r>
    </w:p>
    <w:p w14:paraId="7DABCC8A" w14:textId="77777777" w:rsidR="002843FE" w:rsidRPr="00170CE6" w:rsidRDefault="002843FE" w:rsidP="002843FE">
      <w:pPr>
        <w:spacing w:after="0"/>
        <w:rPr>
          <w:color w:val="4472C4" w:themeColor="accent1"/>
          <w:sz w:val="18"/>
          <w:szCs w:val="18"/>
        </w:rPr>
      </w:pPr>
    </w:p>
    <w:p w14:paraId="1BE7AF7C" w14:textId="1EFDA9E4" w:rsidR="00170CE6" w:rsidRDefault="00170CE6" w:rsidP="00FF501A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Please note that as our meals are cooked freshly to order, there may be a short delay in meals being served.</w:t>
      </w:r>
    </w:p>
    <w:p w14:paraId="34E6BF7F" w14:textId="2243E9D6" w:rsidR="000B01F0" w:rsidRDefault="00FF501A" w:rsidP="00FF501A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Please see our specials board for other delicious options</w:t>
      </w:r>
      <w:r w:rsidR="00AA5B20">
        <w:rPr>
          <w:color w:val="4472C4" w:themeColor="accent1"/>
          <w:sz w:val="24"/>
          <w:szCs w:val="24"/>
        </w:rPr>
        <w:t>.</w:t>
      </w:r>
    </w:p>
    <w:p w14:paraId="3CE51CBF" w14:textId="4932E7A7" w:rsidR="00FF501A" w:rsidRPr="000B01F0" w:rsidRDefault="000B01F0" w:rsidP="000B01F0">
      <w:pPr>
        <w:spacing w:after="0"/>
        <w:jc w:val="center"/>
        <w:rPr>
          <w:color w:val="FF0000"/>
          <w:sz w:val="12"/>
          <w:szCs w:val="12"/>
        </w:rPr>
      </w:pPr>
      <w:r w:rsidRPr="00F61BBC">
        <w:rPr>
          <w:color w:val="4472C4" w:themeColor="accent1"/>
          <w:sz w:val="24"/>
          <w:szCs w:val="24"/>
        </w:rPr>
        <w:t xml:space="preserve">V = Vegetarian </w:t>
      </w:r>
      <w:r w:rsidRPr="00F61BBC">
        <w:rPr>
          <w:color w:val="4472C4" w:themeColor="accent1"/>
          <w:sz w:val="24"/>
          <w:szCs w:val="24"/>
        </w:rPr>
        <w:tab/>
      </w:r>
      <w:r w:rsidRPr="00F61BBC">
        <w:rPr>
          <w:color w:val="4472C4" w:themeColor="accent1"/>
          <w:sz w:val="24"/>
          <w:szCs w:val="24"/>
        </w:rPr>
        <w:tab/>
        <w:t xml:space="preserve">VG = Vegan </w:t>
      </w:r>
      <w:r w:rsidRPr="00F61BBC">
        <w:rPr>
          <w:sz w:val="24"/>
          <w:szCs w:val="24"/>
        </w:rPr>
        <w:tab/>
      </w:r>
      <w:r w:rsidRPr="00F61BBC">
        <w:rPr>
          <w:sz w:val="24"/>
          <w:szCs w:val="24"/>
        </w:rPr>
        <w:tab/>
      </w:r>
      <w:r w:rsidRPr="00F61BBC">
        <w:rPr>
          <w:sz w:val="24"/>
          <w:szCs w:val="24"/>
        </w:rPr>
        <w:tab/>
      </w:r>
      <w:r w:rsidRPr="00F61BBC">
        <w:rPr>
          <w:color w:val="FF0000"/>
          <w:sz w:val="24"/>
          <w:szCs w:val="24"/>
        </w:rPr>
        <w:t>GF = Gluten free</w:t>
      </w:r>
      <w:r w:rsidR="00FF501A">
        <w:rPr>
          <w:color w:val="4472C4" w:themeColor="accent1"/>
          <w:sz w:val="24"/>
          <w:szCs w:val="24"/>
        </w:rPr>
        <w:br/>
      </w:r>
    </w:p>
    <w:sectPr w:rsidR="00FF501A" w:rsidRPr="000B01F0" w:rsidSect="00170CE6">
      <w:pgSz w:w="11906" w:h="16838"/>
      <w:pgMar w:top="709" w:right="849" w:bottom="426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6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E2C71"/>
    <w:multiLevelType w:val="hybridMultilevel"/>
    <w:tmpl w:val="603E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0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1"/>
    <w:rsid w:val="00026537"/>
    <w:rsid w:val="000535A9"/>
    <w:rsid w:val="00054F4B"/>
    <w:rsid w:val="000617FC"/>
    <w:rsid w:val="000646A1"/>
    <w:rsid w:val="00064FAE"/>
    <w:rsid w:val="00087E1A"/>
    <w:rsid w:val="000922C7"/>
    <w:rsid w:val="000A4648"/>
    <w:rsid w:val="000B01F0"/>
    <w:rsid w:val="000B76ED"/>
    <w:rsid w:val="000C20FD"/>
    <w:rsid w:val="000D2710"/>
    <w:rsid w:val="000D59BA"/>
    <w:rsid w:val="000E2621"/>
    <w:rsid w:val="00101756"/>
    <w:rsid w:val="00124B29"/>
    <w:rsid w:val="0013474C"/>
    <w:rsid w:val="00166584"/>
    <w:rsid w:val="00170CE6"/>
    <w:rsid w:val="001825B1"/>
    <w:rsid w:val="00192BAE"/>
    <w:rsid w:val="00195A47"/>
    <w:rsid w:val="001B140A"/>
    <w:rsid w:val="001B530B"/>
    <w:rsid w:val="001F013D"/>
    <w:rsid w:val="00212418"/>
    <w:rsid w:val="00220BA7"/>
    <w:rsid w:val="002237E3"/>
    <w:rsid w:val="00233010"/>
    <w:rsid w:val="002843FE"/>
    <w:rsid w:val="00286C64"/>
    <w:rsid w:val="002A4FD6"/>
    <w:rsid w:val="002C2457"/>
    <w:rsid w:val="002C4FF6"/>
    <w:rsid w:val="002D39BA"/>
    <w:rsid w:val="002F1C7A"/>
    <w:rsid w:val="0030797D"/>
    <w:rsid w:val="003426FE"/>
    <w:rsid w:val="0038401A"/>
    <w:rsid w:val="003C48BA"/>
    <w:rsid w:val="003C5A51"/>
    <w:rsid w:val="003E71CE"/>
    <w:rsid w:val="00407F40"/>
    <w:rsid w:val="00435354"/>
    <w:rsid w:val="00436337"/>
    <w:rsid w:val="004535D6"/>
    <w:rsid w:val="00496DC8"/>
    <w:rsid w:val="004C2556"/>
    <w:rsid w:val="004E7B68"/>
    <w:rsid w:val="005022BA"/>
    <w:rsid w:val="00516B20"/>
    <w:rsid w:val="00550813"/>
    <w:rsid w:val="005662DB"/>
    <w:rsid w:val="005F0CCF"/>
    <w:rsid w:val="005F4BE0"/>
    <w:rsid w:val="00601925"/>
    <w:rsid w:val="00603ED4"/>
    <w:rsid w:val="00636687"/>
    <w:rsid w:val="00672E7D"/>
    <w:rsid w:val="006E7149"/>
    <w:rsid w:val="00705548"/>
    <w:rsid w:val="007122C3"/>
    <w:rsid w:val="00725DF9"/>
    <w:rsid w:val="00735635"/>
    <w:rsid w:val="00771EC9"/>
    <w:rsid w:val="007B5D03"/>
    <w:rsid w:val="007C1E86"/>
    <w:rsid w:val="007D1715"/>
    <w:rsid w:val="007D2BBD"/>
    <w:rsid w:val="007E66A0"/>
    <w:rsid w:val="008042FB"/>
    <w:rsid w:val="00812EC5"/>
    <w:rsid w:val="008457F1"/>
    <w:rsid w:val="00850806"/>
    <w:rsid w:val="008569E9"/>
    <w:rsid w:val="00870F95"/>
    <w:rsid w:val="00876849"/>
    <w:rsid w:val="00883C36"/>
    <w:rsid w:val="008C190A"/>
    <w:rsid w:val="008E73D1"/>
    <w:rsid w:val="008F3272"/>
    <w:rsid w:val="009269CC"/>
    <w:rsid w:val="009E39AC"/>
    <w:rsid w:val="009E5F57"/>
    <w:rsid w:val="00A13A9C"/>
    <w:rsid w:val="00A26718"/>
    <w:rsid w:val="00A42C75"/>
    <w:rsid w:val="00A466D7"/>
    <w:rsid w:val="00A6623B"/>
    <w:rsid w:val="00A858B7"/>
    <w:rsid w:val="00A878C6"/>
    <w:rsid w:val="00A97430"/>
    <w:rsid w:val="00AA5B20"/>
    <w:rsid w:val="00AD7666"/>
    <w:rsid w:val="00AE2CAF"/>
    <w:rsid w:val="00AE4ACE"/>
    <w:rsid w:val="00B17EC9"/>
    <w:rsid w:val="00B31E2A"/>
    <w:rsid w:val="00B406BA"/>
    <w:rsid w:val="00B56E8C"/>
    <w:rsid w:val="00B7076D"/>
    <w:rsid w:val="00B917AD"/>
    <w:rsid w:val="00C8651E"/>
    <w:rsid w:val="00CA6253"/>
    <w:rsid w:val="00D02E97"/>
    <w:rsid w:val="00D30703"/>
    <w:rsid w:val="00D856BC"/>
    <w:rsid w:val="00DB755F"/>
    <w:rsid w:val="00DB7C33"/>
    <w:rsid w:val="00DC70C9"/>
    <w:rsid w:val="00DD5CD1"/>
    <w:rsid w:val="00E143FC"/>
    <w:rsid w:val="00E3259A"/>
    <w:rsid w:val="00E746F3"/>
    <w:rsid w:val="00EB296E"/>
    <w:rsid w:val="00EC6C95"/>
    <w:rsid w:val="00ED39AF"/>
    <w:rsid w:val="00F34C09"/>
    <w:rsid w:val="00F36E57"/>
    <w:rsid w:val="00F46E62"/>
    <w:rsid w:val="00F61BBC"/>
    <w:rsid w:val="00F63E27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F2D2"/>
  <w15:chartTrackingRefBased/>
  <w15:docId w15:val="{044D3827-30D9-4AB7-8A78-39733961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Graham Smith</cp:lastModifiedBy>
  <cp:revision>3</cp:revision>
  <cp:lastPrinted>2025-03-31T14:14:00Z</cp:lastPrinted>
  <dcterms:created xsi:type="dcterms:W3CDTF">2025-03-31T14:15:00Z</dcterms:created>
  <dcterms:modified xsi:type="dcterms:W3CDTF">2025-04-02T11:08:00Z</dcterms:modified>
</cp:coreProperties>
</file>